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0B6" w:rsidRDefault="005A30B6" w:rsidP="005A30B6">
      <w:pPr>
        <w:shd w:val="clear" w:color="auto" w:fill="FFFFFF"/>
        <w:spacing w:before="300" w:after="150" w:line="240" w:lineRule="auto"/>
        <w:jc w:val="center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lv-LV"/>
        </w:rPr>
      </w:pPr>
      <w:r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lv-LV"/>
        </w:rPr>
        <w:t>Autobusu maršruti 2024./2025. mācību gadā </w:t>
      </w:r>
    </w:p>
    <w:p w:rsidR="005A30B6" w:rsidRDefault="005A30B6" w:rsidP="005A30B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818B94"/>
          <w:sz w:val="21"/>
          <w:szCs w:val="21"/>
          <w:lang w:eastAsia="lv-LV"/>
        </w:rPr>
      </w:pPr>
      <w:r>
        <w:rPr>
          <w:rFonts w:ascii="Helvetica" w:eastAsia="Times New Roman" w:hAnsi="Helvetica" w:cs="Helvetica"/>
          <w:b/>
          <w:bCs/>
          <w:color w:val="818B94"/>
          <w:sz w:val="21"/>
          <w:szCs w:val="21"/>
          <w:lang w:eastAsia="lv-LV"/>
        </w:rPr>
        <w:t>Maršruti spēkā no 2024. gada 3. septembra!</w:t>
      </w:r>
    </w:p>
    <w:p w:rsidR="005A30B6" w:rsidRDefault="005A30B6" w:rsidP="005A30B6">
      <w:pPr>
        <w:pStyle w:val="Paraststmeklis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5A30B6" w:rsidRDefault="005A30B6" w:rsidP="005A30B6">
      <w:pPr>
        <w:pStyle w:val="Paraststmeklis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Skolēnu pārvadājumu pakalpojumu nodrošina SIA "VR projekts".</w:t>
      </w:r>
    </w:p>
    <w:p w:rsidR="005A30B6" w:rsidRDefault="005A30B6" w:rsidP="005A30B6">
      <w:pPr>
        <w:pStyle w:val="Paraststmeklis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Kontaktpersona: Oskars Puga, tel. 26555700</w:t>
      </w:r>
    </w:p>
    <w:p w:rsidR="005A30B6" w:rsidRDefault="005A30B6" w:rsidP="005A30B6">
      <w:pPr>
        <w:pStyle w:val="Paraststmeklis"/>
        <w:shd w:val="clear" w:color="auto" w:fill="FFFFFF"/>
        <w:spacing w:before="0" w:beforeAutospacing="0" w:after="150" w:afterAutospacing="0"/>
      </w:pPr>
      <w:r>
        <w:rPr>
          <w:color w:val="000000" w:themeColor="text1"/>
        </w:rPr>
        <w:t xml:space="preserve">Informācija ir Mārupes novada Domes mājas lapā: </w:t>
      </w:r>
      <w:hyperlink r:id="rId4" w:history="1">
        <w:r>
          <w:rPr>
            <w:rStyle w:val="Hipersaite"/>
          </w:rPr>
          <w:t>https://www.marupe.lv/index.php/lv/izglitiba/skolenu-autobusu-marsruti</w:t>
        </w:r>
      </w:hyperlink>
      <w:r>
        <w:t xml:space="preserve"> , </w:t>
      </w:r>
      <w:r>
        <w:rPr>
          <w:color w:val="000000" w:themeColor="text1"/>
        </w:rPr>
        <w:t>uz Mārupes novada Skultes sākumskolu – AUTOBUSS Nr.5., Nr.5.A, Nr.7. un Nr.8.</w:t>
      </w:r>
    </w:p>
    <w:p w:rsidR="005A30B6" w:rsidRDefault="005A30B6" w:rsidP="005A30B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66F3" w:rsidRPr="008666F3" w:rsidRDefault="008666F3" w:rsidP="008666F3">
      <w:pPr>
        <w:ind w:left="-1133" w:hanging="1"/>
        <w:rPr>
          <w:rFonts w:ascii="Times New Roman" w:hAnsi="Times New Roman" w:cs="Times New Roman"/>
          <w:sz w:val="24"/>
          <w:szCs w:val="24"/>
        </w:rPr>
      </w:pPr>
      <w:r w:rsidRPr="008666F3">
        <w:rPr>
          <w:rFonts w:ascii="Times New Roman" w:hAnsi="Times New Roman" w:cs="Times New Roman"/>
          <w:sz w:val="24"/>
          <w:szCs w:val="24"/>
        </w:rPr>
        <w:t xml:space="preserve">Izglītojamiem no Mārupes un Jaunmārupes – 5. maršruts 5. un 5. A  autobuss </w:t>
      </w:r>
    </w:p>
    <w:p w:rsidR="008666F3" w:rsidRPr="008666F3" w:rsidRDefault="008666F3" w:rsidP="008666F3">
      <w:pPr>
        <w:ind w:left="-1133" w:hanging="1"/>
        <w:rPr>
          <w:rFonts w:ascii="Times New Roman" w:hAnsi="Times New Roman" w:cs="Times New Roman"/>
          <w:sz w:val="24"/>
          <w:szCs w:val="24"/>
        </w:rPr>
      </w:pPr>
      <w:r w:rsidRPr="008666F3">
        <w:rPr>
          <w:rFonts w:ascii="Times New Roman" w:hAnsi="Times New Roman" w:cs="Times New Roman"/>
          <w:sz w:val="24"/>
          <w:szCs w:val="24"/>
        </w:rPr>
        <w:t xml:space="preserve">Izglītojamiem no Piņķiem  – 5. maršruts 5. un 5. A  autobuss </w:t>
      </w:r>
    </w:p>
    <w:p w:rsidR="008666F3" w:rsidRPr="008666F3" w:rsidRDefault="008666F3" w:rsidP="008666F3">
      <w:pPr>
        <w:ind w:left="-1133" w:hanging="1"/>
        <w:rPr>
          <w:rFonts w:ascii="Times New Roman" w:hAnsi="Times New Roman" w:cs="Times New Roman"/>
          <w:sz w:val="24"/>
          <w:szCs w:val="24"/>
        </w:rPr>
      </w:pPr>
      <w:r w:rsidRPr="008666F3">
        <w:rPr>
          <w:rFonts w:ascii="Times New Roman" w:hAnsi="Times New Roman" w:cs="Times New Roman"/>
          <w:sz w:val="24"/>
          <w:szCs w:val="24"/>
        </w:rPr>
        <w:t>Izglītojamiem no Mežāres – 7. maršruts 7.  autobuss ar pārsēšan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8666F3">
        <w:rPr>
          <w:rFonts w:ascii="Times New Roman" w:hAnsi="Times New Roman" w:cs="Times New Roman"/>
          <w:sz w:val="24"/>
          <w:szCs w:val="24"/>
        </w:rPr>
        <w:t xml:space="preserve"> Piņķos (pie Babītes vidusskolas) uz 5. maršruta  5.   autobusu</w:t>
      </w:r>
    </w:p>
    <w:p w:rsidR="008666F3" w:rsidRPr="008666F3" w:rsidRDefault="008666F3" w:rsidP="008666F3">
      <w:pPr>
        <w:ind w:left="-1133" w:hanging="1"/>
        <w:rPr>
          <w:rFonts w:ascii="Times New Roman" w:hAnsi="Times New Roman" w:cs="Times New Roman"/>
          <w:sz w:val="24"/>
          <w:szCs w:val="24"/>
        </w:rPr>
      </w:pPr>
      <w:r w:rsidRPr="008666F3">
        <w:rPr>
          <w:rFonts w:ascii="Times New Roman" w:hAnsi="Times New Roman" w:cs="Times New Roman"/>
          <w:sz w:val="24"/>
          <w:szCs w:val="24"/>
        </w:rPr>
        <w:t>Izglītojamiem no Babītes – 8. maršruts 8.  autobuss ar pārsēšan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8666F3">
        <w:rPr>
          <w:rFonts w:ascii="Times New Roman" w:hAnsi="Times New Roman" w:cs="Times New Roman"/>
          <w:sz w:val="24"/>
          <w:szCs w:val="24"/>
        </w:rPr>
        <w:t xml:space="preserve"> Piņķos (pie Babītes vidusskolas) uz 5. maršruta  5.   autobusu</w:t>
      </w:r>
    </w:p>
    <w:p w:rsidR="008666F3" w:rsidRDefault="008666F3"/>
    <w:tbl>
      <w:tblPr>
        <w:tblW w:w="11058" w:type="dxa"/>
        <w:tblInd w:w="-1281" w:type="dxa"/>
        <w:tblLook w:val="04A0" w:firstRow="1" w:lastRow="0" w:firstColumn="1" w:lastColumn="0" w:noHBand="0" w:noVBand="1"/>
      </w:tblPr>
      <w:tblGrid>
        <w:gridCol w:w="1260"/>
        <w:gridCol w:w="1488"/>
        <w:gridCol w:w="152"/>
        <w:gridCol w:w="8158"/>
      </w:tblGrid>
      <w:tr w:rsidR="004876E1" w:rsidRPr="004876E1" w:rsidTr="004876E1">
        <w:trPr>
          <w:trHeight w:val="7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E1" w:rsidRP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76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Autobusa Nr.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E1" w:rsidRP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76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Izbraukšanas laiks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6E1" w:rsidRP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76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Maršruts</w:t>
            </w:r>
          </w:p>
        </w:tc>
      </w:tr>
      <w:tr w:rsidR="004876E1" w:rsidRPr="004876E1" w:rsidTr="004876E1">
        <w:trPr>
          <w:trHeight w:val="276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E1" w:rsidRP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  <w:p w:rsid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lv-LV"/>
              </w:rPr>
            </w:pPr>
            <w:r w:rsidRPr="004876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lv-LV"/>
              </w:rPr>
              <w:t>5. maršruts</w:t>
            </w:r>
          </w:p>
          <w:p w:rsidR="004876E1" w:rsidRP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  <w:p w:rsidR="004876E1" w:rsidRP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</w:tr>
      <w:tr w:rsidR="004876E1" w:rsidRPr="004876E1" w:rsidTr="004876E1">
        <w:trPr>
          <w:trHeight w:val="276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76E1" w:rsidRP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76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Uz Babītes vidusskolu caur Mārupes novada Skultes sākumskolu</w:t>
            </w:r>
          </w:p>
        </w:tc>
      </w:tr>
      <w:tr w:rsidR="004876E1" w:rsidRPr="004876E1" w:rsidTr="004876E1">
        <w:trPr>
          <w:trHeight w:val="142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6E1" w:rsidRP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 autobuss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E1" w:rsidRP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07:00</w:t>
            </w:r>
          </w:p>
        </w:tc>
        <w:tc>
          <w:tcPr>
            <w:tcW w:w="8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E1" w:rsidRPr="004876E1" w:rsidRDefault="004876E1" w:rsidP="0048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Mārupes novada pašvaldība (Daugavas iela 29) – Daugavas iela – </w:t>
            </w:r>
            <w:proofErr w:type="spellStart"/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Mārupītes</w:t>
            </w:r>
            <w:proofErr w:type="spellEnd"/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gatve - Rožu iela - Jaunmārupes viadukts - Jaunmārupes pamatskola – Mārupes mūzikas un mākslas skola – Loka ceļš – Ozolu iela – Ošu iela – Mārupes mūzikas un mākslas skola – Skultes sākumskola – Piņķi (Babītes vidusskola 7:50) – Skultes sākumskola (8:00) – Jaunmārupes pamatskola</w:t>
            </w:r>
          </w:p>
        </w:tc>
      </w:tr>
      <w:tr w:rsidR="004876E1" w:rsidRPr="004876E1" w:rsidTr="004876E1">
        <w:trPr>
          <w:trHeight w:val="276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876E1" w:rsidRP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76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Uz Mārupes novada Skultes sākumskolu</w:t>
            </w:r>
          </w:p>
        </w:tc>
      </w:tr>
      <w:tr w:rsidR="004876E1" w:rsidRPr="004876E1" w:rsidTr="004876E1">
        <w:trPr>
          <w:trHeight w:val="112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E1" w:rsidRP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 A autobuss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E1" w:rsidRP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07:00</w:t>
            </w:r>
          </w:p>
        </w:tc>
        <w:tc>
          <w:tcPr>
            <w:tcW w:w="8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E1" w:rsidRPr="004876E1" w:rsidRDefault="004876E1" w:rsidP="0048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Vecozolu nami (pietur pie katlumājas) – Vecozolu iela – </w:t>
            </w:r>
            <w:proofErr w:type="spellStart"/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Mārupītes</w:t>
            </w:r>
            <w:proofErr w:type="spellEnd"/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gatve – Daugavas iela – Kantora iela – Mārupes Valsts ģimnāzija (7:20) – </w:t>
            </w:r>
            <w:proofErr w:type="spellStart"/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Stīpnieku</w:t>
            </w:r>
            <w:proofErr w:type="spellEnd"/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ceļš – Jaunmārupes ceļš (P 132)  – Loka ceļš – Ozolu iela – Ošu iela – Mārupes mūzikas un mākslas skola – Jaunmārupes pamatskola – Skultes sākumskola – Babītes vidusskola</w:t>
            </w:r>
          </w:p>
        </w:tc>
      </w:tr>
      <w:tr w:rsidR="004876E1" w:rsidRPr="004876E1" w:rsidTr="004876E1">
        <w:trPr>
          <w:trHeight w:val="276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876E1" w:rsidRP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76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No Babītes vidusskolas caur Mārupes novada Skultes sākumskolu</w:t>
            </w:r>
          </w:p>
        </w:tc>
      </w:tr>
      <w:tr w:rsidR="004876E1" w:rsidRPr="004876E1" w:rsidTr="004876E1">
        <w:trPr>
          <w:trHeight w:val="16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E1" w:rsidRP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 autobuss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E1" w:rsidRP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15:40</w:t>
            </w:r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br/>
              <w:t xml:space="preserve">(16:15 </w:t>
            </w:r>
            <w:proofErr w:type="spellStart"/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Piņkos</w:t>
            </w:r>
            <w:proofErr w:type="spellEnd"/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)</w:t>
            </w:r>
          </w:p>
        </w:tc>
        <w:tc>
          <w:tcPr>
            <w:tcW w:w="8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E1" w:rsidRPr="004876E1" w:rsidRDefault="004876E1" w:rsidP="0048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Jaunmārupes pamatskola – Mārupes mūzikas un mākslas skola – Skultes sākumskola – Piņķi (Babītes vidusskola 16:15) – Skultes sākumskola – Meža iela – Jaunmārupes pamatskola – Mārupes mūzikas un mākslas skola – Loka ceļš – Rožu iela – </w:t>
            </w:r>
            <w:proofErr w:type="spellStart"/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Mārupītes</w:t>
            </w:r>
            <w:proofErr w:type="spellEnd"/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gatve – Vecozolu nami – Gaujas iela – Zemturu iela – </w:t>
            </w:r>
            <w:proofErr w:type="spellStart"/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Mārupītes</w:t>
            </w:r>
            <w:proofErr w:type="spellEnd"/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gatve – Mārupes novada pašvaldība (Daugavas iela 29) – Daugavas iela  – Lielā iela – Kantora iela – </w:t>
            </w:r>
            <w:proofErr w:type="spellStart"/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Plieņciema</w:t>
            </w:r>
            <w:proofErr w:type="spellEnd"/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iela – </w:t>
            </w:r>
            <w:proofErr w:type="spellStart"/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Stīpnieku</w:t>
            </w:r>
            <w:proofErr w:type="spellEnd"/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ceļš – </w:t>
            </w:r>
            <w:proofErr w:type="spellStart"/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Stīpnieku</w:t>
            </w:r>
            <w:proofErr w:type="spellEnd"/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ceļa un Robežnieku ielas krustojums</w:t>
            </w:r>
          </w:p>
        </w:tc>
      </w:tr>
      <w:tr w:rsidR="004876E1" w:rsidRPr="004876E1" w:rsidTr="004876E1">
        <w:trPr>
          <w:trHeight w:val="276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E1" w:rsidRP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  <w:p w:rsidR="004876E1" w:rsidRP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lv-LV"/>
              </w:rPr>
            </w:pPr>
            <w:r w:rsidRPr="004876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lv-LV"/>
              </w:rPr>
              <w:t>5. maršruts (izglītojamo brīvdienās)</w:t>
            </w:r>
          </w:p>
          <w:p w:rsidR="004876E1" w:rsidRP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  <w:p w:rsidR="004876E1" w:rsidRP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</w:pPr>
          </w:p>
        </w:tc>
      </w:tr>
      <w:tr w:rsidR="004876E1" w:rsidRPr="004876E1" w:rsidTr="004876E1">
        <w:trPr>
          <w:trHeight w:val="276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876E1" w:rsidRP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76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Uz / no Mārupes novada Skultes sākumskolu (izglītojamo brīvdienās)</w:t>
            </w:r>
          </w:p>
        </w:tc>
      </w:tr>
      <w:tr w:rsidR="004876E1" w:rsidRPr="004876E1" w:rsidTr="004876E1">
        <w:trPr>
          <w:trHeight w:val="61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6E1" w:rsidRP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 autobuss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E1" w:rsidRP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08:00</w:t>
            </w:r>
          </w:p>
        </w:tc>
        <w:tc>
          <w:tcPr>
            <w:tcW w:w="8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E1" w:rsidRPr="004876E1" w:rsidRDefault="004876E1" w:rsidP="0048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Mārupes mūzikas un mākslas skola – Loka ceļš – Skultes sākumskola</w:t>
            </w:r>
          </w:p>
        </w:tc>
      </w:tr>
      <w:tr w:rsidR="004876E1" w:rsidRPr="004876E1" w:rsidTr="004876E1">
        <w:trPr>
          <w:trHeight w:val="55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6E1" w:rsidRP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 autobuss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E1" w:rsidRP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16:30</w:t>
            </w:r>
          </w:p>
        </w:tc>
        <w:tc>
          <w:tcPr>
            <w:tcW w:w="8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E1" w:rsidRPr="004876E1" w:rsidRDefault="004876E1" w:rsidP="0048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Skultes sākumskola – Mārupes mūzikas un mākslas skola – Loka ceļš</w:t>
            </w:r>
          </w:p>
        </w:tc>
      </w:tr>
      <w:tr w:rsidR="004876E1" w:rsidRPr="004876E1" w:rsidTr="004876E1">
        <w:trPr>
          <w:trHeight w:val="276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E1" w:rsidRP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  <w:p w:rsid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lv-LV"/>
              </w:rPr>
            </w:pPr>
            <w:r w:rsidRPr="004876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lv-LV"/>
              </w:rPr>
              <w:t>7. maršruts</w:t>
            </w:r>
          </w:p>
          <w:p w:rsidR="008666F3" w:rsidRPr="008666F3" w:rsidRDefault="008666F3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  <w:p w:rsidR="004876E1" w:rsidRP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</w:tr>
      <w:tr w:rsidR="004876E1" w:rsidRPr="004876E1" w:rsidTr="004876E1">
        <w:trPr>
          <w:trHeight w:val="276"/>
        </w:trPr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76E1" w:rsidRP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876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Uz Babītes vidusskolu</w:t>
            </w:r>
          </w:p>
        </w:tc>
      </w:tr>
      <w:tr w:rsidR="004876E1" w:rsidRPr="004876E1" w:rsidTr="004876E1">
        <w:trPr>
          <w:trHeight w:val="90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E1" w:rsidRP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 autobuss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E1" w:rsidRP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07:00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E1" w:rsidRPr="004876E1" w:rsidRDefault="004876E1" w:rsidP="0048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Liepezers</w:t>
            </w:r>
            <w:proofErr w:type="spellEnd"/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Pumpas – Mežāres – Spilves un Stropu ielas krustojums – Spilve (Stropu iela) – pagrieziens uz </w:t>
            </w:r>
            <w:proofErr w:type="spellStart"/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Vārnukrogu</w:t>
            </w:r>
            <w:proofErr w:type="spellEnd"/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(uz autoceļa A5) – Pūces iela – </w:t>
            </w:r>
            <w:proofErr w:type="spellStart"/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Bišulejas</w:t>
            </w:r>
            <w:proofErr w:type="spellEnd"/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Gravu iela – </w:t>
            </w:r>
            <w:proofErr w:type="spellStart"/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Brīvkalni</w:t>
            </w:r>
            <w:proofErr w:type="spellEnd"/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Rogas – </w:t>
            </w:r>
            <w:proofErr w:type="spellStart"/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Sēbruciems</w:t>
            </w:r>
            <w:proofErr w:type="spellEnd"/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Babītes vidusskola (Piņķi)</w:t>
            </w:r>
          </w:p>
        </w:tc>
      </w:tr>
      <w:tr w:rsidR="008666F3" w:rsidRPr="004876E1" w:rsidTr="008C00D9">
        <w:trPr>
          <w:trHeight w:val="905"/>
        </w:trPr>
        <w:tc>
          <w:tcPr>
            <w:tcW w:w="11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F3" w:rsidRPr="008666F3" w:rsidRDefault="008666F3" w:rsidP="0086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  <w:p w:rsidR="008666F3" w:rsidRDefault="008666F3" w:rsidP="0086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lv-LV"/>
              </w:rPr>
            </w:pPr>
            <w:r w:rsidRPr="004876E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lv-LV"/>
              </w:rPr>
              <w:t>8. maršruts</w:t>
            </w:r>
          </w:p>
          <w:p w:rsidR="008666F3" w:rsidRPr="008666F3" w:rsidRDefault="008666F3" w:rsidP="0086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</w:tr>
      <w:tr w:rsidR="004876E1" w:rsidRPr="004876E1" w:rsidTr="004876E1">
        <w:trPr>
          <w:trHeight w:val="70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E1" w:rsidRP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 autobuss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E1" w:rsidRPr="004876E1" w:rsidRDefault="004876E1" w:rsidP="0048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07:30</w:t>
            </w:r>
          </w:p>
        </w:tc>
        <w:tc>
          <w:tcPr>
            <w:tcW w:w="8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E1" w:rsidRPr="004876E1" w:rsidRDefault="004876E1" w:rsidP="0048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Priežciems</w:t>
            </w:r>
            <w:proofErr w:type="spellEnd"/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</w:t>
            </w:r>
            <w:proofErr w:type="spellStart"/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Beberi</w:t>
            </w:r>
            <w:proofErr w:type="spellEnd"/>
            <w:r w:rsidRPr="004876E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– Liepu aleja (Babīte) – veikals “Elvi” (Babīte) – Rožu iela (Babīte) – Babītes vidusskola (Piņķi)</w:t>
            </w:r>
          </w:p>
        </w:tc>
      </w:tr>
    </w:tbl>
    <w:p w:rsidR="004876E1" w:rsidRDefault="004876E1"/>
    <w:sectPr w:rsidR="004876E1" w:rsidSect="008666F3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E1"/>
    <w:rsid w:val="004876E1"/>
    <w:rsid w:val="005A30B6"/>
    <w:rsid w:val="008666F3"/>
    <w:rsid w:val="00B7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D73DD"/>
  <w15:chartTrackingRefBased/>
  <w15:docId w15:val="{18FB54A4-936F-43FA-907B-A6D2C6FE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5A30B6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5A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8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rupe.lv/index.php/lv/izglitiba/skolenu-autobusu-marsruti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1945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Grizāne</dc:creator>
  <cp:keywords/>
  <dc:description/>
  <cp:lastModifiedBy>Regīna Gučika</cp:lastModifiedBy>
  <cp:revision>3</cp:revision>
  <dcterms:created xsi:type="dcterms:W3CDTF">2024-08-30T12:43:00Z</dcterms:created>
  <dcterms:modified xsi:type="dcterms:W3CDTF">2024-08-30T13:48:00Z</dcterms:modified>
</cp:coreProperties>
</file>